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4F79" w:rsidRPr="004760A2" w:rsidRDefault="00974F79" w:rsidP="004D50D1">
      <w:pPr>
        <w:jc w:val="center"/>
      </w:pPr>
      <w:r w:rsidRPr="004760A2">
        <w:t xml:space="preserve">График презентаций конкурсных работ в рамках районного этапа городского смотра - конкурса </w:t>
      </w:r>
    </w:p>
    <w:p w:rsidR="00974F79" w:rsidRPr="004760A2" w:rsidRDefault="00974F79" w:rsidP="004D50D1">
      <w:pPr>
        <w:jc w:val="center"/>
      </w:pPr>
      <w:r w:rsidRPr="004760A2">
        <w:t xml:space="preserve">«Уголок книг в детском саду» </w:t>
      </w:r>
    </w:p>
    <w:p w:rsidR="00974F79" w:rsidRPr="004760A2" w:rsidRDefault="00974F79" w:rsidP="004D50D1">
      <w:pPr>
        <w:jc w:val="center"/>
      </w:pPr>
    </w:p>
    <w:p w:rsidR="00974F79" w:rsidRPr="004760A2" w:rsidRDefault="00974F79" w:rsidP="004D50D1">
      <w:pPr>
        <w:jc w:val="center"/>
        <w:rPr>
          <w:u w:val="single"/>
        </w:rPr>
      </w:pPr>
      <w:r w:rsidRPr="004760A2">
        <w:rPr>
          <w:u w:val="single"/>
        </w:rPr>
        <w:t xml:space="preserve"> Свердловский район</w:t>
      </w:r>
    </w:p>
    <w:p w:rsidR="00974F79" w:rsidRPr="004760A2" w:rsidRDefault="00974F79" w:rsidP="004D50D1">
      <w:pPr>
        <w:jc w:val="center"/>
      </w:pPr>
    </w:p>
    <w:p w:rsidR="00974F79" w:rsidRPr="001733D4" w:rsidRDefault="00974F79" w:rsidP="004D50D1">
      <w:pPr>
        <w:jc w:val="center"/>
        <w:rPr>
          <w:sz w:val="22"/>
          <w:szCs w:val="22"/>
        </w:rPr>
      </w:pP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848"/>
        <w:gridCol w:w="1534"/>
        <w:gridCol w:w="2005"/>
        <w:gridCol w:w="4436"/>
        <w:gridCol w:w="2780"/>
        <w:gridCol w:w="2508"/>
      </w:tblGrid>
      <w:tr w:rsidR="00974F79" w:rsidRPr="004760A2" w:rsidTr="004760A2">
        <w:trPr>
          <w:trHeight w:val="764"/>
        </w:trPr>
        <w:tc>
          <w:tcPr>
            <w:tcW w:w="851" w:type="dxa"/>
          </w:tcPr>
          <w:p w:rsidR="00974F79" w:rsidRPr="004760A2" w:rsidRDefault="00974F79" w:rsidP="007E36B5">
            <w:pPr>
              <w:jc w:val="center"/>
            </w:pPr>
            <w:r w:rsidRPr="004760A2">
              <w:t>№</w:t>
            </w:r>
          </w:p>
        </w:tc>
        <w:tc>
          <w:tcPr>
            <w:tcW w:w="1559" w:type="dxa"/>
          </w:tcPr>
          <w:p w:rsidR="00974F79" w:rsidRPr="004760A2" w:rsidRDefault="00974F79" w:rsidP="007E36B5">
            <w:pPr>
              <w:jc w:val="center"/>
            </w:pPr>
            <w:r w:rsidRPr="004760A2">
              <w:t>Дата</w:t>
            </w:r>
          </w:p>
        </w:tc>
        <w:tc>
          <w:tcPr>
            <w:tcW w:w="2126" w:type="dxa"/>
          </w:tcPr>
          <w:p w:rsidR="00974F79" w:rsidRPr="004760A2" w:rsidRDefault="00974F79" w:rsidP="007E36B5">
            <w:pPr>
              <w:jc w:val="center"/>
            </w:pPr>
            <w:r w:rsidRPr="004760A2">
              <w:t>Время</w:t>
            </w:r>
          </w:p>
        </w:tc>
        <w:tc>
          <w:tcPr>
            <w:tcW w:w="4678" w:type="dxa"/>
          </w:tcPr>
          <w:p w:rsidR="00974F79" w:rsidRPr="004760A2" w:rsidRDefault="00974F79" w:rsidP="007E36B5">
            <w:pPr>
              <w:jc w:val="center"/>
            </w:pPr>
            <w:r w:rsidRPr="004760A2">
              <w:t>Место</w:t>
            </w:r>
          </w:p>
        </w:tc>
        <w:tc>
          <w:tcPr>
            <w:tcW w:w="2928" w:type="dxa"/>
          </w:tcPr>
          <w:p w:rsidR="00974F79" w:rsidRPr="004760A2" w:rsidRDefault="00974F79" w:rsidP="007E36B5">
            <w:pPr>
              <w:jc w:val="center"/>
            </w:pPr>
            <w:r w:rsidRPr="004760A2">
              <w:t>Номинация</w:t>
            </w:r>
          </w:p>
        </w:tc>
        <w:tc>
          <w:tcPr>
            <w:tcW w:w="2564" w:type="dxa"/>
          </w:tcPr>
          <w:p w:rsidR="00974F79" w:rsidRPr="004760A2" w:rsidRDefault="00974F79" w:rsidP="004760A2">
            <w:pPr>
              <w:jc w:val="center"/>
            </w:pPr>
            <w:r w:rsidRPr="004760A2">
              <w:t>Кол-</w:t>
            </w:r>
            <w:r w:rsidR="004760A2">
              <w:t>во зрителей присутствующих на презентациях</w:t>
            </w:r>
            <w:r w:rsidRPr="004760A2">
              <w:t xml:space="preserve"> конкурсных работ</w:t>
            </w:r>
          </w:p>
        </w:tc>
      </w:tr>
      <w:tr w:rsidR="007E36B5" w:rsidRPr="004760A2" w:rsidTr="004760A2">
        <w:trPr>
          <w:trHeight w:val="531"/>
        </w:trPr>
        <w:tc>
          <w:tcPr>
            <w:tcW w:w="14706" w:type="dxa"/>
            <w:gridSpan w:val="6"/>
          </w:tcPr>
          <w:p w:rsidR="007E36B5" w:rsidRPr="004760A2" w:rsidRDefault="007E36B5" w:rsidP="007E36B5">
            <w:pPr>
              <w:jc w:val="center"/>
            </w:pPr>
            <w:r w:rsidRPr="004760A2">
              <w:t>14 января 2015 г.</w:t>
            </w:r>
          </w:p>
        </w:tc>
      </w:tr>
      <w:tr w:rsidR="007E36B5" w:rsidRPr="004760A2" w:rsidTr="004760A2">
        <w:trPr>
          <w:trHeight w:val="566"/>
        </w:trPr>
        <w:tc>
          <w:tcPr>
            <w:tcW w:w="851" w:type="dxa"/>
          </w:tcPr>
          <w:p w:rsidR="007E36B5" w:rsidRPr="004760A2" w:rsidRDefault="007E36B5" w:rsidP="007E36B5">
            <w:pPr>
              <w:jc w:val="center"/>
            </w:pPr>
            <w:r w:rsidRPr="004760A2">
              <w:t>1</w:t>
            </w:r>
          </w:p>
        </w:tc>
        <w:tc>
          <w:tcPr>
            <w:tcW w:w="1559" w:type="dxa"/>
          </w:tcPr>
          <w:p w:rsidR="007E36B5" w:rsidRPr="004760A2" w:rsidRDefault="007E36B5" w:rsidP="007E36B5">
            <w:pPr>
              <w:jc w:val="center"/>
            </w:pPr>
            <w:r w:rsidRPr="004760A2">
              <w:t>14.01.2015</w:t>
            </w:r>
          </w:p>
        </w:tc>
        <w:tc>
          <w:tcPr>
            <w:tcW w:w="2126" w:type="dxa"/>
          </w:tcPr>
          <w:p w:rsidR="007E36B5" w:rsidRPr="004760A2" w:rsidRDefault="007E36B5" w:rsidP="007E36B5">
            <w:pPr>
              <w:jc w:val="center"/>
            </w:pPr>
            <w:r w:rsidRPr="004760A2">
              <w:t>9.30-10.00</w:t>
            </w:r>
          </w:p>
        </w:tc>
        <w:tc>
          <w:tcPr>
            <w:tcW w:w="4678" w:type="dxa"/>
          </w:tcPr>
          <w:p w:rsidR="007E36B5" w:rsidRPr="004760A2" w:rsidRDefault="007E36B5" w:rsidP="007E36B5">
            <w:pPr>
              <w:jc w:val="center"/>
            </w:pPr>
            <w:r w:rsidRPr="004760A2">
              <w:t>МБДОУ № 16</w:t>
            </w:r>
          </w:p>
          <w:p w:rsidR="007E36B5" w:rsidRPr="004760A2" w:rsidRDefault="007E36B5" w:rsidP="007E36B5">
            <w:pPr>
              <w:jc w:val="center"/>
            </w:pPr>
            <w:r w:rsidRPr="004760A2">
              <w:t>Туристская, 86</w:t>
            </w:r>
          </w:p>
        </w:tc>
        <w:tc>
          <w:tcPr>
            <w:tcW w:w="2928" w:type="dxa"/>
          </w:tcPr>
          <w:p w:rsidR="007E36B5" w:rsidRPr="004760A2" w:rsidRDefault="007E36B5" w:rsidP="007E36B5">
            <w:pPr>
              <w:jc w:val="center"/>
            </w:pPr>
            <w:r w:rsidRPr="004760A2">
              <w:t>Уголок детской книги</w:t>
            </w:r>
          </w:p>
          <w:p w:rsidR="007E36B5" w:rsidRPr="004760A2" w:rsidRDefault="007E36B5" w:rsidP="007E36B5">
            <w:pPr>
              <w:jc w:val="center"/>
            </w:pPr>
          </w:p>
        </w:tc>
        <w:tc>
          <w:tcPr>
            <w:tcW w:w="2564" w:type="dxa"/>
          </w:tcPr>
          <w:p w:rsidR="007E36B5" w:rsidRPr="004760A2" w:rsidRDefault="007E36B5" w:rsidP="007E36B5">
            <w:pPr>
              <w:jc w:val="center"/>
            </w:pPr>
            <w:r w:rsidRPr="004760A2">
              <w:t>1</w:t>
            </w:r>
          </w:p>
        </w:tc>
      </w:tr>
      <w:tr w:rsidR="007E36B5" w:rsidRPr="004760A2" w:rsidTr="004760A2">
        <w:trPr>
          <w:trHeight w:val="560"/>
        </w:trPr>
        <w:tc>
          <w:tcPr>
            <w:tcW w:w="851" w:type="dxa"/>
          </w:tcPr>
          <w:p w:rsidR="007E36B5" w:rsidRPr="004760A2" w:rsidRDefault="007E36B5" w:rsidP="007E36B5">
            <w:pPr>
              <w:jc w:val="center"/>
            </w:pPr>
            <w:r w:rsidRPr="004760A2">
              <w:t>2</w:t>
            </w:r>
          </w:p>
        </w:tc>
        <w:tc>
          <w:tcPr>
            <w:tcW w:w="1559" w:type="dxa"/>
          </w:tcPr>
          <w:p w:rsidR="007E36B5" w:rsidRPr="004760A2" w:rsidRDefault="007E36B5" w:rsidP="007E36B5">
            <w:pPr>
              <w:jc w:val="center"/>
            </w:pPr>
            <w:r w:rsidRPr="004760A2">
              <w:t>14.01.2015</w:t>
            </w:r>
          </w:p>
        </w:tc>
        <w:tc>
          <w:tcPr>
            <w:tcW w:w="2126" w:type="dxa"/>
          </w:tcPr>
          <w:p w:rsidR="007E36B5" w:rsidRPr="004760A2" w:rsidRDefault="007E36B5" w:rsidP="007E36B5">
            <w:pPr>
              <w:jc w:val="center"/>
            </w:pPr>
            <w:r w:rsidRPr="004760A2">
              <w:t>10.20-10.40</w:t>
            </w:r>
          </w:p>
        </w:tc>
        <w:tc>
          <w:tcPr>
            <w:tcW w:w="4678" w:type="dxa"/>
          </w:tcPr>
          <w:p w:rsidR="007E36B5" w:rsidRPr="004760A2" w:rsidRDefault="007E36B5" w:rsidP="007E36B5">
            <w:pPr>
              <w:jc w:val="center"/>
            </w:pPr>
            <w:r w:rsidRPr="004760A2">
              <w:t>МБДОУ № 40</w:t>
            </w:r>
          </w:p>
          <w:p w:rsidR="007E36B5" w:rsidRPr="004760A2" w:rsidRDefault="007E36B5" w:rsidP="007E36B5">
            <w:pPr>
              <w:jc w:val="center"/>
            </w:pPr>
            <w:r w:rsidRPr="004760A2">
              <w:t>Ключевская, 99</w:t>
            </w:r>
          </w:p>
        </w:tc>
        <w:tc>
          <w:tcPr>
            <w:tcW w:w="2928" w:type="dxa"/>
          </w:tcPr>
          <w:p w:rsidR="007E36B5" w:rsidRPr="004760A2" w:rsidRDefault="007E36B5" w:rsidP="007E36B5">
            <w:pPr>
              <w:jc w:val="center"/>
            </w:pPr>
            <w:r w:rsidRPr="004760A2">
              <w:t>Уголок детской книги</w:t>
            </w:r>
          </w:p>
          <w:p w:rsidR="007E36B5" w:rsidRPr="004760A2" w:rsidRDefault="007E36B5" w:rsidP="007E36B5">
            <w:pPr>
              <w:jc w:val="center"/>
            </w:pPr>
          </w:p>
        </w:tc>
        <w:tc>
          <w:tcPr>
            <w:tcW w:w="2564" w:type="dxa"/>
          </w:tcPr>
          <w:p w:rsidR="007E36B5" w:rsidRPr="004760A2" w:rsidRDefault="007E36B5" w:rsidP="007E36B5">
            <w:pPr>
              <w:jc w:val="center"/>
            </w:pPr>
            <w:r w:rsidRPr="004760A2">
              <w:t>2</w:t>
            </w:r>
          </w:p>
        </w:tc>
      </w:tr>
      <w:tr w:rsidR="007E36B5" w:rsidRPr="004760A2" w:rsidTr="004760A2">
        <w:trPr>
          <w:trHeight w:val="554"/>
        </w:trPr>
        <w:tc>
          <w:tcPr>
            <w:tcW w:w="851" w:type="dxa"/>
          </w:tcPr>
          <w:p w:rsidR="007E36B5" w:rsidRPr="004760A2" w:rsidRDefault="007E36B5" w:rsidP="007E36B5">
            <w:pPr>
              <w:jc w:val="center"/>
            </w:pPr>
            <w:r w:rsidRPr="004760A2">
              <w:t>3</w:t>
            </w:r>
          </w:p>
        </w:tc>
        <w:tc>
          <w:tcPr>
            <w:tcW w:w="1559" w:type="dxa"/>
          </w:tcPr>
          <w:p w:rsidR="007E36B5" w:rsidRPr="004760A2" w:rsidRDefault="007E36B5" w:rsidP="007E36B5">
            <w:pPr>
              <w:jc w:val="center"/>
            </w:pPr>
            <w:r w:rsidRPr="004760A2">
              <w:t>14.01.2015</w:t>
            </w:r>
          </w:p>
        </w:tc>
        <w:tc>
          <w:tcPr>
            <w:tcW w:w="2126" w:type="dxa"/>
          </w:tcPr>
          <w:p w:rsidR="007E36B5" w:rsidRPr="004760A2" w:rsidRDefault="007E36B5" w:rsidP="007E36B5">
            <w:pPr>
              <w:jc w:val="center"/>
            </w:pPr>
            <w:r w:rsidRPr="004760A2">
              <w:t>10.40-11.00</w:t>
            </w:r>
          </w:p>
        </w:tc>
        <w:tc>
          <w:tcPr>
            <w:tcW w:w="4678" w:type="dxa"/>
          </w:tcPr>
          <w:p w:rsidR="007E36B5" w:rsidRPr="004760A2" w:rsidRDefault="007E36B5" w:rsidP="007E36B5">
            <w:pPr>
              <w:jc w:val="center"/>
            </w:pPr>
            <w:r w:rsidRPr="004760A2">
              <w:t>МБДОУ № 40</w:t>
            </w:r>
          </w:p>
          <w:p w:rsidR="007E36B5" w:rsidRPr="004760A2" w:rsidRDefault="007E36B5" w:rsidP="007E36B5">
            <w:pPr>
              <w:jc w:val="center"/>
            </w:pPr>
            <w:r w:rsidRPr="004760A2">
              <w:t>Ключевская, 99</w:t>
            </w:r>
          </w:p>
        </w:tc>
        <w:tc>
          <w:tcPr>
            <w:tcW w:w="2928" w:type="dxa"/>
          </w:tcPr>
          <w:p w:rsidR="007E36B5" w:rsidRPr="004760A2" w:rsidRDefault="007E36B5" w:rsidP="007E36B5">
            <w:pPr>
              <w:jc w:val="center"/>
            </w:pPr>
            <w:r w:rsidRPr="004760A2">
              <w:t>Уголок детской книги</w:t>
            </w:r>
          </w:p>
          <w:p w:rsidR="007E36B5" w:rsidRPr="004760A2" w:rsidRDefault="007E36B5" w:rsidP="007E36B5">
            <w:pPr>
              <w:jc w:val="center"/>
            </w:pPr>
          </w:p>
        </w:tc>
        <w:tc>
          <w:tcPr>
            <w:tcW w:w="2564" w:type="dxa"/>
          </w:tcPr>
          <w:p w:rsidR="007E36B5" w:rsidRPr="004760A2" w:rsidRDefault="007E36B5" w:rsidP="007E36B5">
            <w:pPr>
              <w:jc w:val="center"/>
            </w:pPr>
            <w:r w:rsidRPr="004760A2">
              <w:t>2</w:t>
            </w:r>
          </w:p>
        </w:tc>
      </w:tr>
      <w:tr w:rsidR="007E36B5" w:rsidRPr="004760A2" w:rsidTr="004760A2">
        <w:trPr>
          <w:trHeight w:val="549"/>
        </w:trPr>
        <w:tc>
          <w:tcPr>
            <w:tcW w:w="851" w:type="dxa"/>
          </w:tcPr>
          <w:p w:rsidR="007E36B5" w:rsidRPr="004760A2" w:rsidRDefault="007E36B5" w:rsidP="007E36B5">
            <w:pPr>
              <w:jc w:val="center"/>
            </w:pPr>
            <w:r w:rsidRPr="004760A2">
              <w:t>4</w:t>
            </w:r>
          </w:p>
        </w:tc>
        <w:tc>
          <w:tcPr>
            <w:tcW w:w="1559" w:type="dxa"/>
          </w:tcPr>
          <w:p w:rsidR="007E36B5" w:rsidRPr="004760A2" w:rsidRDefault="007E36B5" w:rsidP="007E36B5">
            <w:pPr>
              <w:jc w:val="center"/>
            </w:pPr>
            <w:r w:rsidRPr="004760A2">
              <w:t>14.01.2015</w:t>
            </w:r>
          </w:p>
        </w:tc>
        <w:tc>
          <w:tcPr>
            <w:tcW w:w="2126" w:type="dxa"/>
          </w:tcPr>
          <w:p w:rsidR="007E36B5" w:rsidRPr="004760A2" w:rsidRDefault="007E36B5" w:rsidP="007E36B5">
            <w:pPr>
              <w:jc w:val="center"/>
            </w:pPr>
            <w:r w:rsidRPr="004760A2">
              <w:t>11.20-11.40</w:t>
            </w:r>
          </w:p>
        </w:tc>
        <w:tc>
          <w:tcPr>
            <w:tcW w:w="4678" w:type="dxa"/>
          </w:tcPr>
          <w:p w:rsidR="007E36B5" w:rsidRPr="004760A2" w:rsidRDefault="007E36B5" w:rsidP="007E36B5">
            <w:pPr>
              <w:jc w:val="center"/>
            </w:pPr>
            <w:r w:rsidRPr="004760A2">
              <w:t>МБДОУ № 194</w:t>
            </w:r>
          </w:p>
          <w:p w:rsidR="007E36B5" w:rsidRPr="004760A2" w:rsidRDefault="007E36B5" w:rsidP="007E36B5">
            <w:pPr>
              <w:jc w:val="center"/>
            </w:pPr>
            <w:r w:rsidRPr="004760A2">
              <w:t>60 лет Октября, 85Б</w:t>
            </w:r>
          </w:p>
        </w:tc>
        <w:tc>
          <w:tcPr>
            <w:tcW w:w="2928" w:type="dxa"/>
          </w:tcPr>
          <w:p w:rsidR="007E36B5" w:rsidRPr="004760A2" w:rsidRDefault="007E36B5" w:rsidP="007E36B5">
            <w:pPr>
              <w:jc w:val="center"/>
            </w:pPr>
            <w:r w:rsidRPr="004760A2">
              <w:t>Уголок детской книги</w:t>
            </w:r>
          </w:p>
          <w:p w:rsidR="007E36B5" w:rsidRPr="004760A2" w:rsidRDefault="007E36B5" w:rsidP="007E36B5">
            <w:pPr>
              <w:jc w:val="center"/>
            </w:pPr>
          </w:p>
        </w:tc>
        <w:tc>
          <w:tcPr>
            <w:tcW w:w="2564" w:type="dxa"/>
          </w:tcPr>
          <w:p w:rsidR="007E36B5" w:rsidRPr="004760A2" w:rsidRDefault="007E36B5" w:rsidP="007E36B5">
            <w:pPr>
              <w:jc w:val="center"/>
            </w:pPr>
            <w:r w:rsidRPr="004760A2">
              <w:t>3</w:t>
            </w:r>
          </w:p>
        </w:tc>
      </w:tr>
      <w:tr w:rsidR="007E36B5" w:rsidRPr="004760A2" w:rsidTr="004760A2">
        <w:tc>
          <w:tcPr>
            <w:tcW w:w="851" w:type="dxa"/>
          </w:tcPr>
          <w:p w:rsidR="007E36B5" w:rsidRPr="004760A2" w:rsidRDefault="007E36B5" w:rsidP="007E36B5">
            <w:pPr>
              <w:ind w:left="360"/>
            </w:pPr>
            <w:r w:rsidRPr="004760A2">
              <w:t>5</w:t>
            </w:r>
          </w:p>
        </w:tc>
        <w:tc>
          <w:tcPr>
            <w:tcW w:w="1559" w:type="dxa"/>
          </w:tcPr>
          <w:p w:rsidR="007E36B5" w:rsidRPr="004760A2" w:rsidRDefault="007E36B5" w:rsidP="007E36B5">
            <w:pPr>
              <w:jc w:val="center"/>
            </w:pPr>
            <w:r w:rsidRPr="004760A2">
              <w:t>14.01.2015</w:t>
            </w:r>
          </w:p>
        </w:tc>
        <w:tc>
          <w:tcPr>
            <w:tcW w:w="2126" w:type="dxa"/>
          </w:tcPr>
          <w:p w:rsidR="007E36B5" w:rsidRPr="004760A2" w:rsidRDefault="007E36B5" w:rsidP="007E36B5">
            <w:pPr>
              <w:jc w:val="center"/>
            </w:pPr>
            <w:r w:rsidRPr="004760A2">
              <w:t>11.40-12.00</w:t>
            </w:r>
          </w:p>
        </w:tc>
        <w:tc>
          <w:tcPr>
            <w:tcW w:w="4678" w:type="dxa"/>
          </w:tcPr>
          <w:p w:rsidR="007E36B5" w:rsidRPr="004760A2" w:rsidRDefault="007E36B5" w:rsidP="007E36B5">
            <w:pPr>
              <w:jc w:val="center"/>
            </w:pPr>
            <w:r w:rsidRPr="004760A2">
              <w:t>МБДОУ № 194</w:t>
            </w:r>
          </w:p>
          <w:p w:rsidR="007E36B5" w:rsidRPr="004760A2" w:rsidRDefault="007E36B5" w:rsidP="007E36B5">
            <w:pPr>
              <w:jc w:val="center"/>
            </w:pPr>
            <w:r w:rsidRPr="004760A2">
              <w:t xml:space="preserve"> 60 лет Октября, 85Б</w:t>
            </w:r>
          </w:p>
        </w:tc>
        <w:tc>
          <w:tcPr>
            <w:tcW w:w="2928" w:type="dxa"/>
          </w:tcPr>
          <w:p w:rsidR="007E36B5" w:rsidRPr="004760A2" w:rsidRDefault="007E36B5" w:rsidP="007E36B5">
            <w:pPr>
              <w:jc w:val="center"/>
            </w:pPr>
            <w:r w:rsidRPr="004760A2">
              <w:t>Уголок детской книги</w:t>
            </w:r>
          </w:p>
          <w:p w:rsidR="007E36B5" w:rsidRPr="004760A2" w:rsidRDefault="007E36B5" w:rsidP="007E36B5">
            <w:pPr>
              <w:jc w:val="center"/>
            </w:pPr>
          </w:p>
        </w:tc>
        <w:tc>
          <w:tcPr>
            <w:tcW w:w="2564" w:type="dxa"/>
          </w:tcPr>
          <w:p w:rsidR="007E36B5" w:rsidRPr="004760A2" w:rsidRDefault="007E36B5" w:rsidP="007E36B5">
            <w:pPr>
              <w:jc w:val="center"/>
            </w:pPr>
            <w:r w:rsidRPr="004760A2">
              <w:t>3</w:t>
            </w:r>
          </w:p>
        </w:tc>
      </w:tr>
      <w:tr w:rsidR="007E36B5" w:rsidRPr="004760A2" w:rsidTr="004760A2">
        <w:tc>
          <w:tcPr>
            <w:tcW w:w="851" w:type="dxa"/>
          </w:tcPr>
          <w:p w:rsidR="007E36B5" w:rsidRPr="004760A2" w:rsidRDefault="007E36B5" w:rsidP="007E36B5">
            <w:pPr>
              <w:ind w:left="360"/>
            </w:pPr>
            <w:r w:rsidRPr="004760A2">
              <w:t>6</w:t>
            </w:r>
          </w:p>
        </w:tc>
        <w:tc>
          <w:tcPr>
            <w:tcW w:w="1559" w:type="dxa"/>
          </w:tcPr>
          <w:p w:rsidR="007E36B5" w:rsidRPr="004760A2" w:rsidRDefault="007E36B5" w:rsidP="007E36B5">
            <w:pPr>
              <w:jc w:val="center"/>
            </w:pPr>
            <w:r w:rsidRPr="004760A2">
              <w:t>14.01.2015</w:t>
            </w:r>
          </w:p>
        </w:tc>
        <w:tc>
          <w:tcPr>
            <w:tcW w:w="2126" w:type="dxa"/>
          </w:tcPr>
          <w:p w:rsidR="007E36B5" w:rsidRPr="004760A2" w:rsidRDefault="007E36B5" w:rsidP="007E36B5">
            <w:pPr>
              <w:jc w:val="center"/>
            </w:pPr>
            <w:r w:rsidRPr="004760A2">
              <w:t>15.15-15.40</w:t>
            </w:r>
          </w:p>
        </w:tc>
        <w:tc>
          <w:tcPr>
            <w:tcW w:w="4678" w:type="dxa"/>
          </w:tcPr>
          <w:p w:rsidR="007E36B5" w:rsidRPr="004760A2" w:rsidRDefault="007E36B5" w:rsidP="007E36B5">
            <w:pPr>
              <w:jc w:val="center"/>
            </w:pPr>
            <w:r w:rsidRPr="004760A2">
              <w:t>МБДОУ № 37</w:t>
            </w:r>
          </w:p>
          <w:p w:rsidR="007E36B5" w:rsidRPr="004760A2" w:rsidRDefault="007E36B5" w:rsidP="007E36B5">
            <w:pPr>
              <w:jc w:val="center"/>
            </w:pPr>
            <w:proofErr w:type="spellStart"/>
            <w:r w:rsidRPr="004760A2">
              <w:t>Затонская</w:t>
            </w:r>
            <w:proofErr w:type="spellEnd"/>
            <w:r w:rsidRPr="004760A2">
              <w:t>, 48</w:t>
            </w:r>
          </w:p>
        </w:tc>
        <w:tc>
          <w:tcPr>
            <w:tcW w:w="2928" w:type="dxa"/>
          </w:tcPr>
          <w:p w:rsidR="007E36B5" w:rsidRPr="004760A2" w:rsidRDefault="007E36B5" w:rsidP="007E36B5">
            <w:pPr>
              <w:jc w:val="center"/>
            </w:pPr>
            <w:r w:rsidRPr="004760A2">
              <w:t>Уголок детской книги</w:t>
            </w:r>
          </w:p>
          <w:p w:rsidR="007E36B5" w:rsidRPr="004760A2" w:rsidRDefault="007E36B5" w:rsidP="007E36B5">
            <w:pPr>
              <w:jc w:val="center"/>
            </w:pPr>
          </w:p>
        </w:tc>
        <w:tc>
          <w:tcPr>
            <w:tcW w:w="2564" w:type="dxa"/>
          </w:tcPr>
          <w:p w:rsidR="007E36B5" w:rsidRPr="004760A2" w:rsidRDefault="007E36B5" w:rsidP="007E36B5">
            <w:pPr>
              <w:jc w:val="center"/>
            </w:pPr>
            <w:r w:rsidRPr="004760A2">
              <w:t>2</w:t>
            </w:r>
          </w:p>
        </w:tc>
      </w:tr>
      <w:tr w:rsidR="007E36B5" w:rsidRPr="004760A2" w:rsidTr="004760A2">
        <w:tc>
          <w:tcPr>
            <w:tcW w:w="851" w:type="dxa"/>
          </w:tcPr>
          <w:p w:rsidR="007E36B5" w:rsidRPr="004760A2" w:rsidRDefault="007E36B5" w:rsidP="007E36B5">
            <w:pPr>
              <w:ind w:left="360"/>
            </w:pPr>
            <w:r w:rsidRPr="004760A2">
              <w:t>7</w:t>
            </w:r>
          </w:p>
        </w:tc>
        <w:tc>
          <w:tcPr>
            <w:tcW w:w="1559" w:type="dxa"/>
          </w:tcPr>
          <w:p w:rsidR="007E36B5" w:rsidRPr="004760A2" w:rsidRDefault="007E36B5" w:rsidP="007E36B5">
            <w:pPr>
              <w:jc w:val="center"/>
            </w:pPr>
            <w:r w:rsidRPr="004760A2">
              <w:t>14.01.2015</w:t>
            </w:r>
          </w:p>
        </w:tc>
        <w:tc>
          <w:tcPr>
            <w:tcW w:w="2126" w:type="dxa"/>
          </w:tcPr>
          <w:p w:rsidR="007E36B5" w:rsidRPr="004760A2" w:rsidRDefault="007E36B5" w:rsidP="007E36B5">
            <w:pPr>
              <w:jc w:val="center"/>
            </w:pPr>
            <w:r w:rsidRPr="004760A2">
              <w:t>16.00-16.30</w:t>
            </w:r>
          </w:p>
        </w:tc>
        <w:tc>
          <w:tcPr>
            <w:tcW w:w="4678" w:type="dxa"/>
          </w:tcPr>
          <w:p w:rsidR="007E36B5" w:rsidRPr="004760A2" w:rsidRDefault="007E36B5" w:rsidP="007E36B5">
            <w:pPr>
              <w:jc w:val="center"/>
            </w:pPr>
            <w:r w:rsidRPr="004760A2">
              <w:t>МБДОУ № 18</w:t>
            </w:r>
          </w:p>
          <w:p w:rsidR="007E36B5" w:rsidRPr="004760A2" w:rsidRDefault="007E36B5" w:rsidP="007E36B5">
            <w:pPr>
              <w:jc w:val="center"/>
            </w:pPr>
            <w:r w:rsidRPr="004760A2">
              <w:t>Матросова, 30у</w:t>
            </w:r>
          </w:p>
        </w:tc>
        <w:tc>
          <w:tcPr>
            <w:tcW w:w="2928" w:type="dxa"/>
          </w:tcPr>
          <w:p w:rsidR="007E36B5" w:rsidRPr="004760A2" w:rsidRDefault="007E36B5" w:rsidP="007E36B5">
            <w:pPr>
              <w:jc w:val="center"/>
            </w:pPr>
            <w:r w:rsidRPr="004760A2">
              <w:t>Уголок детской книги</w:t>
            </w:r>
          </w:p>
          <w:p w:rsidR="007E36B5" w:rsidRPr="004760A2" w:rsidRDefault="007E36B5" w:rsidP="007E36B5">
            <w:pPr>
              <w:jc w:val="center"/>
            </w:pPr>
          </w:p>
        </w:tc>
        <w:tc>
          <w:tcPr>
            <w:tcW w:w="2564" w:type="dxa"/>
          </w:tcPr>
          <w:p w:rsidR="007E36B5" w:rsidRPr="004760A2" w:rsidRDefault="007E36B5" w:rsidP="007E36B5">
            <w:pPr>
              <w:jc w:val="center"/>
            </w:pPr>
            <w:r w:rsidRPr="004760A2">
              <w:t>2</w:t>
            </w:r>
          </w:p>
        </w:tc>
      </w:tr>
      <w:tr w:rsidR="007E36B5" w:rsidRPr="004760A2" w:rsidTr="004760A2">
        <w:tc>
          <w:tcPr>
            <w:tcW w:w="851" w:type="dxa"/>
          </w:tcPr>
          <w:p w:rsidR="007E36B5" w:rsidRPr="004760A2" w:rsidRDefault="007E36B5" w:rsidP="007E36B5">
            <w:pPr>
              <w:ind w:left="360"/>
            </w:pPr>
            <w:r w:rsidRPr="004760A2">
              <w:t>8</w:t>
            </w:r>
          </w:p>
        </w:tc>
        <w:tc>
          <w:tcPr>
            <w:tcW w:w="1559" w:type="dxa"/>
          </w:tcPr>
          <w:p w:rsidR="007E36B5" w:rsidRPr="004760A2" w:rsidRDefault="007E36B5" w:rsidP="007E36B5">
            <w:pPr>
              <w:jc w:val="center"/>
            </w:pPr>
            <w:r w:rsidRPr="004760A2">
              <w:t>14.01.2015</w:t>
            </w:r>
          </w:p>
        </w:tc>
        <w:tc>
          <w:tcPr>
            <w:tcW w:w="2126" w:type="dxa"/>
          </w:tcPr>
          <w:p w:rsidR="007E36B5" w:rsidRPr="004760A2" w:rsidRDefault="007E36B5" w:rsidP="007E36B5">
            <w:pPr>
              <w:jc w:val="center"/>
            </w:pPr>
            <w:r w:rsidRPr="004760A2">
              <w:t>17.00-17.30</w:t>
            </w:r>
          </w:p>
        </w:tc>
        <w:tc>
          <w:tcPr>
            <w:tcW w:w="4678" w:type="dxa"/>
          </w:tcPr>
          <w:p w:rsidR="007E36B5" w:rsidRPr="004760A2" w:rsidRDefault="007E36B5" w:rsidP="007E36B5">
            <w:pPr>
              <w:jc w:val="center"/>
            </w:pPr>
            <w:r w:rsidRPr="004760A2">
              <w:t>МБДОУ № 286</w:t>
            </w:r>
          </w:p>
          <w:p w:rsidR="007E36B5" w:rsidRPr="004760A2" w:rsidRDefault="007E36B5" w:rsidP="007E36B5">
            <w:pPr>
              <w:jc w:val="center"/>
            </w:pPr>
            <w:r w:rsidRPr="004760A2">
              <w:t>пр. Красноярский рабочий, 129А</w:t>
            </w:r>
          </w:p>
        </w:tc>
        <w:tc>
          <w:tcPr>
            <w:tcW w:w="2928" w:type="dxa"/>
          </w:tcPr>
          <w:p w:rsidR="007E36B5" w:rsidRPr="004760A2" w:rsidRDefault="007E36B5" w:rsidP="007E36B5">
            <w:pPr>
              <w:jc w:val="center"/>
            </w:pPr>
            <w:r w:rsidRPr="004760A2">
              <w:t>Уголок детской книги</w:t>
            </w:r>
          </w:p>
          <w:p w:rsidR="007E36B5" w:rsidRPr="004760A2" w:rsidRDefault="007E36B5" w:rsidP="007E36B5">
            <w:pPr>
              <w:jc w:val="center"/>
            </w:pPr>
          </w:p>
        </w:tc>
        <w:tc>
          <w:tcPr>
            <w:tcW w:w="2564" w:type="dxa"/>
          </w:tcPr>
          <w:p w:rsidR="007E36B5" w:rsidRPr="004760A2" w:rsidRDefault="007E36B5" w:rsidP="007E36B5">
            <w:pPr>
              <w:jc w:val="center"/>
            </w:pPr>
            <w:r w:rsidRPr="004760A2">
              <w:t>2</w:t>
            </w:r>
          </w:p>
        </w:tc>
      </w:tr>
      <w:tr w:rsidR="004760A2" w:rsidRPr="004760A2" w:rsidTr="004760A2">
        <w:tc>
          <w:tcPr>
            <w:tcW w:w="14706" w:type="dxa"/>
            <w:gridSpan w:val="6"/>
          </w:tcPr>
          <w:p w:rsidR="004760A2" w:rsidRPr="004760A2" w:rsidRDefault="004760A2" w:rsidP="007E36B5">
            <w:pPr>
              <w:jc w:val="center"/>
            </w:pPr>
            <w:r w:rsidRPr="004760A2">
              <w:t>15 января 2015 г.</w:t>
            </w:r>
          </w:p>
          <w:p w:rsidR="004760A2" w:rsidRPr="004760A2" w:rsidRDefault="004760A2" w:rsidP="007E36B5">
            <w:pPr>
              <w:jc w:val="center"/>
            </w:pPr>
          </w:p>
        </w:tc>
      </w:tr>
      <w:tr w:rsidR="004760A2" w:rsidRPr="004760A2" w:rsidTr="004760A2">
        <w:tc>
          <w:tcPr>
            <w:tcW w:w="851" w:type="dxa"/>
          </w:tcPr>
          <w:p w:rsidR="004760A2" w:rsidRPr="004760A2" w:rsidRDefault="004760A2" w:rsidP="004760A2">
            <w:pPr>
              <w:ind w:left="360"/>
            </w:pPr>
            <w:r w:rsidRPr="004760A2">
              <w:t>1</w:t>
            </w:r>
          </w:p>
        </w:tc>
        <w:tc>
          <w:tcPr>
            <w:tcW w:w="1559" w:type="dxa"/>
          </w:tcPr>
          <w:p w:rsidR="004760A2" w:rsidRPr="004760A2" w:rsidRDefault="004760A2" w:rsidP="00DE50CA">
            <w:r w:rsidRPr="004760A2">
              <w:t>15.01.2015</w:t>
            </w:r>
          </w:p>
        </w:tc>
        <w:tc>
          <w:tcPr>
            <w:tcW w:w="2126" w:type="dxa"/>
          </w:tcPr>
          <w:p w:rsidR="004760A2" w:rsidRPr="004760A2" w:rsidRDefault="004760A2" w:rsidP="00DE50CA">
            <w:pPr>
              <w:jc w:val="center"/>
            </w:pPr>
            <w:r w:rsidRPr="004760A2">
              <w:t>9.00-9.30</w:t>
            </w:r>
          </w:p>
        </w:tc>
        <w:tc>
          <w:tcPr>
            <w:tcW w:w="4678" w:type="dxa"/>
          </w:tcPr>
          <w:p w:rsidR="004760A2" w:rsidRPr="004760A2" w:rsidRDefault="004760A2" w:rsidP="00DE50CA">
            <w:pPr>
              <w:jc w:val="center"/>
            </w:pPr>
            <w:r w:rsidRPr="004760A2">
              <w:t>МБДОУ № 306</w:t>
            </w:r>
          </w:p>
          <w:p w:rsidR="004760A2" w:rsidRPr="004760A2" w:rsidRDefault="004760A2" w:rsidP="00DE50CA">
            <w:pPr>
              <w:jc w:val="center"/>
            </w:pPr>
            <w:r w:rsidRPr="004760A2">
              <w:t>Судостроительная, 103</w:t>
            </w:r>
          </w:p>
        </w:tc>
        <w:tc>
          <w:tcPr>
            <w:tcW w:w="2928" w:type="dxa"/>
          </w:tcPr>
          <w:p w:rsidR="004760A2" w:rsidRPr="004760A2" w:rsidRDefault="004760A2" w:rsidP="00DE50CA">
            <w:pPr>
              <w:jc w:val="center"/>
            </w:pPr>
            <w:r w:rsidRPr="004760A2">
              <w:t>Уголок детской книги</w:t>
            </w:r>
          </w:p>
          <w:p w:rsidR="004760A2" w:rsidRPr="004760A2" w:rsidRDefault="004760A2" w:rsidP="00DE50CA">
            <w:pPr>
              <w:jc w:val="center"/>
            </w:pPr>
          </w:p>
        </w:tc>
        <w:tc>
          <w:tcPr>
            <w:tcW w:w="2564" w:type="dxa"/>
          </w:tcPr>
          <w:p w:rsidR="004760A2" w:rsidRPr="004760A2" w:rsidRDefault="004760A2" w:rsidP="00DE50CA">
            <w:pPr>
              <w:jc w:val="center"/>
            </w:pPr>
            <w:r w:rsidRPr="004760A2">
              <w:t>3</w:t>
            </w:r>
          </w:p>
        </w:tc>
      </w:tr>
      <w:tr w:rsidR="004760A2" w:rsidRPr="004760A2" w:rsidTr="004760A2">
        <w:tc>
          <w:tcPr>
            <w:tcW w:w="851" w:type="dxa"/>
          </w:tcPr>
          <w:p w:rsidR="004760A2" w:rsidRPr="004760A2" w:rsidRDefault="004760A2" w:rsidP="004760A2">
            <w:pPr>
              <w:ind w:left="360"/>
            </w:pPr>
            <w:r w:rsidRPr="004760A2">
              <w:t>2</w:t>
            </w:r>
          </w:p>
        </w:tc>
        <w:tc>
          <w:tcPr>
            <w:tcW w:w="1559" w:type="dxa"/>
          </w:tcPr>
          <w:p w:rsidR="004760A2" w:rsidRPr="004760A2" w:rsidRDefault="004760A2" w:rsidP="00DE50CA">
            <w:r w:rsidRPr="004760A2">
              <w:t>15.01.2015</w:t>
            </w:r>
          </w:p>
        </w:tc>
        <w:tc>
          <w:tcPr>
            <w:tcW w:w="2126" w:type="dxa"/>
          </w:tcPr>
          <w:p w:rsidR="004760A2" w:rsidRPr="004760A2" w:rsidRDefault="004760A2" w:rsidP="00DE50CA">
            <w:pPr>
              <w:jc w:val="center"/>
            </w:pPr>
            <w:r w:rsidRPr="004760A2">
              <w:t>9.40-10.15</w:t>
            </w:r>
          </w:p>
        </w:tc>
        <w:tc>
          <w:tcPr>
            <w:tcW w:w="4678" w:type="dxa"/>
          </w:tcPr>
          <w:p w:rsidR="004760A2" w:rsidRPr="004760A2" w:rsidRDefault="004760A2" w:rsidP="00DE50CA">
            <w:pPr>
              <w:jc w:val="center"/>
            </w:pPr>
            <w:r w:rsidRPr="004760A2">
              <w:t>МБДОУ № 291</w:t>
            </w:r>
          </w:p>
          <w:p w:rsidR="004760A2" w:rsidRPr="004760A2" w:rsidRDefault="004760A2" w:rsidP="00DE50CA">
            <w:pPr>
              <w:jc w:val="center"/>
            </w:pPr>
            <w:r w:rsidRPr="004760A2">
              <w:t>Судостроительная, 107</w:t>
            </w:r>
          </w:p>
        </w:tc>
        <w:tc>
          <w:tcPr>
            <w:tcW w:w="2928" w:type="dxa"/>
          </w:tcPr>
          <w:p w:rsidR="004760A2" w:rsidRPr="004760A2" w:rsidRDefault="004760A2" w:rsidP="00DE50CA">
            <w:pPr>
              <w:jc w:val="center"/>
            </w:pPr>
            <w:r w:rsidRPr="004760A2">
              <w:t>Уголок детской книги</w:t>
            </w:r>
          </w:p>
          <w:p w:rsidR="004760A2" w:rsidRPr="004760A2" w:rsidRDefault="004760A2" w:rsidP="00DE50CA">
            <w:pPr>
              <w:jc w:val="center"/>
            </w:pPr>
          </w:p>
        </w:tc>
        <w:tc>
          <w:tcPr>
            <w:tcW w:w="2564" w:type="dxa"/>
          </w:tcPr>
          <w:p w:rsidR="004760A2" w:rsidRPr="004760A2" w:rsidRDefault="004760A2" w:rsidP="00DE50CA">
            <w:pPr>
              <w:jc w:val="center"/>
            </w:pPr>
            <w:r w:rsidRPr="004760A2">
              <w:t>3</w:t>
            </w:r>
          </w:p>
        </w:tc>
      </w:tr>
      <w:tr w:rsidR="004760A2" w:rsidRPr="004760A2" w:rsidTr="004760A2">
        <w:tc>
          <w:tcPr>
            <w:tcW w:w="851" w:type="dxa"/>
          </w:tcPr>
          <w:p w:rsidR="004760A2" w:rsidRPr="004760A2" w:rsidRDefault="004760A2" w:rsidP="004760A2">
            <w:pPr>
              <w:ind w:left="360"/>
            </w:pPr>
            <w:r w:rsidRPr="004760A2">
              <w:lastRenderedPageBreak/>
              <w:t>3</w:t>
            </w:r>
          </w:p>
        </w:tc>
        <w:tc>
          <w:tcPr>
            <w:tcW w:w="1559" w:type="dxa"/>
          </w:tcPr>
          <w:p w:rsidR="004760A2" w:rsidRPr="004760A2" w:rsidRDefault="004760A2" w:rsidP="00DE50CA">
            <w:r w:rsidRPr="004760A2">
              <w:t>15.01.2015</w:t>
            </w:r>
          </w:p>
        </w:tc>
        <w:tc>
          <w:tcPr>
            <w:tcW w:w="2126" w:type="dxa"/>
          </w:tcPr>
          <w:p w:rsidR="004760A2" w:rsidRPr="004760A2" w:rsidRDefault="004760A2" w:rsidP="00DE50CA">
            <w:pPr>
              <w:jc w:val="center"/>
            </w:pPr>
            <w:r w:rsidRPr="004760A2">
              <w:t>10.30-10.50</w:t>
            </w:r>
          </w:p>
        </w:tc>
        <w:tc>
          <w:tcPr>
            <w:tcW w:w="4678" w:type="dxa"/>
          </w:tcPr>
          <w:p w:rsidR="004760A2" w:rsidRPr="004760A2" w:rsidRDefault="004760A2" w:rsidP="00DE50CA">
            <w:pPr>
              <w:jc w:val="center"/>
            </w:pPr>
            <w:r w:rsidRPr="004760A2">
              <w:t>МБДОУ № 283</w:t>
            </w:r>
          </w:p>
          <w:p w:rsidR="004760A2" w:rsidRPr="004760A2" w:rsidRDefault="004760A2" w:rsidP="00DE50CA">
            <w:pPr>
              <w:jc w:val="center"/>
            </w:pPr>
            <w:r w:rsidRPr="004760A2">
              <w:t>Судостроительная, 115</w:t>
            </w:r>
          </w:p>
        </w:tc>
        <w:tc>
          <w:tcPr>
            <w:tcW w:w="2928" w:type="dxa"/>
          </w:tcPr>
          <w:p w:rsidR="004760A2" w:rsidRPr="004760A2" w:rsidRDefault="004760A2" w:rsidP="00DE50CA">
            <w:pPr>
              <w:jc w:val="center"/>
            </w:pPr>
            <w:r w:rsidRPr="004760A2">
              <w:t>Уголок детской книги</w:t>
            </w:r>
          </w:p>
          <w:p w:rsidR="004760A2" w:rsidRPr="004760A2" w:rsidRDefault="004760A2" w:rsidP="00DE50CA">
            <w:pPr>
              <w:jc w:val="center"/>
            </w:pPr>
          </w:p>
        </w:tc>
        <w:tc>
          <w:tcPr>
            <w:tcW w:w="2564" w:type="dxa"/>
          </w:tcPr>
          <w:p w:rsidR="004760A2" w:rsidRPr="004760A2" w:rsidRDefault="004760A2" w:rsidP="00DE50CA">
            <w:pPr>
              <w:jc w:val="center"/>
            </w:pPr>
            <w:r w:rsidRPr="004760A2">
              <w:t>3</w:t>
            </w:r>
          </w:p>
        </w:tc>
      </w:tr>
      <w:tr w:rsidR="004760A2" w:rsidRPr="004760A2" w:rsidTr="004760A2">
        <w:tc>
          <w:tcPr>
            <w:tcW w:w="851" w:type="dxa"/>
          </w:tcPr>
          <w:p w:rsidR="004760A2" w:rsidRPr="004760A2" w:rsidRDefault="00190AA3" w:rsidP="004760A2">
            <w:pPr>
              <w:ind w:left="360"/>
            </w:pPr>
            <w:r>
              <w:t>4</w:t>
            </w:r>
          </w:p>
        </w:tc>
        <w:tc>
          <w:tcPr>
            <w:tcW w:w="1559" w:type="dxa"/>
          </w:tcPr>
          <w:p w:rsidR="004760A2" w:rsidRPr="004760A2" w:rsidRDefault="004760A2" w:rsidP="00C660B4">
            <w:pPr>
              <w:jc w:val="center"/>
            </w:pPr>
            <w:r w:rsidRPr="004760A2">
              <w:t>15.01.2015</w:t>
            </w:r>
          </w:p>
        </w:tc>
        <w:tc>
          <w:tcPr>
            <w:tcW w:w="2126" w:type="dxa"/>
          </w:tcPr>
          <w:p w:rsidR="004760A2" w:rsidRPr="004760A2" w:rsidRDefault="004760A2" w:rsidP="00C660B4">
            <w:pPr>
              <w:jc w:val="center"/>
            </w:pPr>
            <w:r w:rsidRPr="004760A2">
              <w:t>11.10-11.30</w:t>
            </w:r>
          </w:p>
        </w:tc>
        <w:tc>
          <w:tcPr>
            <w:tcW w:w="4678" w:type="dxa"/>
          </w:tcPr>
          <w:p w:rsidR="004760A2" w:rsidRPr="004760A2" w:rsidRDefault="004760A2" w:rsidP="00C660B4">
            <w:pPr>
              <w:jc w:val="center"/>
            </w:pPr>
            <w:r w:rsidRPr="004760A2">
              <w:t>МБДОУ № 323</w:t>
            </w:r>
          </w:p>
          <w:p w:rsidR="004760A2" w:rsidRPr="004760A2" w:rsidRDefault="004760A2" w:rsidP="00C660B4">
            <w:pPr>
              <w:jc w:val="center"/>
            </w:pPr>
            <w:r w:rsidRPr="004760A2">
              <w:t>Судостроительная, 36</w:t>
            </w:r>
          </w:p>
        </w:tc>
        <w:tc>
          <w:tcPr>
            <w:tcW w:w="2928" w:type="dxa"/>
          </w:tcPr>
          <w:p w:rsidR="004760A2" w:rsidRPr="004760A2" w:rsidRDefault="004760A2" w:rsidP="00C660B4">
            <w:pPr>
              <w:jc w:val="center"/>
            </w:pPr>
            <w:r w:rsidRPr="004760A2">
              <w:t>Уголок детской книги</w:t>
            </w:r>
          </w:p>
          <w:p w:rsidR="004760A2" w:rsidRPr="004760A2" w:rsidRDefault="004760A2" w:rsidP="00C660B4">
            <w:pPr>
              <w:jc w:val="center"/>
            </w:pPr>
          </w:p>
        </w:tc>
        <w:tc>
          <w:tcPr>
            <w:tcW w:w="2564" w:type="dxa"/>
          </w:tcPr>
          <w:p w:rsidR="004760A2" w:rsidRPr="004760A2" w:rsidRDefault="004760A2" w:rsidP="00C660B4">
            <w:pPr>
              <w:jc w:val="center"/>
            </w:pPr>
            <w:r w:rsidRPr="004760A2">
              <w:t>3</w:t>
            </w:r>
          </w:p>
        </w:tc>
      </w:tr>
      <w:tr w:rsidR="004760A2" w:rsidRPr="004760A2" w:rsidTr="004760A2">
        <w:tc>
          <w:tcPr>
            <w:tcW w:w="851" w:type="dxa"/>
          </w:tcPr>
          <w:p w:rsidR="004760A2" w:rsidRPr="004760A2" w:rsidRDefault="00190AA3" w:rsidP="004760A2">
            <w:pPr>
              <w:ind w:left="360"/>
            </w:pPr>
            <w:r>
              <w:t>5</w:t>
            </w:r>
          </w:p>
        </w:tc>
        <w:tc>
          <w:tcPr>
            <w:tcW w:w="1559" w:type="dxa"/>
          </w:tcPr>
          <w:p w:rsidR="004760A2" w:rsidRPr="004760A2" w:rsidRDefault="004760A2" w:rsidP="007E36B5">
            <w:pPr>
              <w:jc w:val="center"/>
            </w:pPr>
            <w:r w:rsidRPr="004760A2">
              <w:t>15.01.2015</w:t>
            </w:r>
          </w:p>
        </w:tc>
        <w:tc>
          <w:tcPr>
            <w:tcW w:w="2126" w:type="dxa"/>
          </w:tcPr>
          <w:p w:rsidR="004760A2" w:rsidRPr="004760A2" w:rsidRDefault="004760A2" w:rsidP="007E36B5">
            <w:pPr>
              <w:jc w:val="center"/>
            </w:pPr>
            <w:r w:rsidRPr="004760A2">
              <w:t>15.00-15.20</w:t>
            </w:r>
          </w:p>
        </w:tc>
        <w:tc>
          <w:tcPr>
            <w:tcW w:w="4678" w:type="dxa"/>
          </w:tcPr>
          <w:p w:rsidR="004760A2" w:rsidRPr="004760A2" w:rsidRDefault="004760A2" w:rsidP="007E36B5">
            <w:pPr>
              <w:jc w:val="center"/>
            </w:pPr>
            <w:r w:rsidRPr="004760A2">
              <w:t>МБДОУ № 50</w:t>
            </w:r>
          </w:p>
          <w:p w:rsidR="004760A2" w:rsidRPr="004760A2" w:rsidRDefault="004760A2" w:rsidP="007E36B5">
            <w:pPr>
              <w:jc w:val="center"/>
            </w:pPr>
            <w:r w:rsidRPr="004760A2">
              <w:t xml:space="preserve"> Судостроительная, 173</w:t>
            </w:r>
          </w:p>
        </w:tc>
        <w:tc>
          <w:tcPr>
            <w:tcW w:w="2928" w:type="dxa"/>
          </w:tcPr>
          <w:p w:rsidR="004760A2" w:rsidRPr="004760A2" w:rsidRDefault="004760A2" w:rsidP="007E36B5">
            <w:pPr>
              <w:jc w:val="center"/>
            </w:pPr>
            <w:r w:rsidRPr="004760A2">
              <w:t>Уголок детской книги</w:t>
            </w:r>
          </w:p>
          <w:p w:rsidR="004760A2" w:rsidRPr="004760A2" w:rsidRDefault="004760A2" w:rsidP="007E36B5">
            <w:pPr>
              <w:jc w:val="center"/>
            </w:pPr>
          </w:p>
        </w:tc>
        <w:tc>
          <w:tcPr>
            <w:tcW w:w="2564" w:type="dxa"/>
          </w:tcPr>
          <w:p w:rsidR="004760A2" w:rsidRPr="004760A2" w:rsidRDefault="004760A2" w:rsidP="007E36B5">
            <w:pPr>
              <w:jc w:val="center"/>
            </w:pPr>
            <w:r w:rsidRPr="004760A2">
              <w:t>3</w:t>
            </w:r>
          </w:p>
        </w:tc>
      </w:tr>
      <w:tr w:rsidR="004760A2" w:rsidRPr="004760A2" w:rsidTr="004760A2">
        <w:tc>
          <w:tcPr>
            <w:tcW w:w="851" w:type="dxa"/>
          </w:tcPr>
          <w:p w:rsidR="004760A2" w:rsidRPr="004760A2" w:rsidRDefault="00190AA3" w:rsidP="004760A2">
            <w:pPr>
              <w:ind w:left="360"/>
            </w:pPr>
            <w:r>
              <w:t>6</w:t>
            </w:r>
          </w:p>
        </w:tc>
        <w:tc>
          <w:tcPr>
            <w:tcW w:w="1559" w:type="dxa"/>
          </w:tcPr>
          <w:p w:rsidR="004760A2" w:rsidRPr="004760A2" w:rsidRDefault="004760A2" w:rsidP="007E36B5">
            <w:pPr>
              <w:jc w:val="center"/>
            </w:pPr>
            <w:r w:rsidRPr="004760A2">
              <w:t>15.01.2015</w:t>
            </w:r>
          </w:p>
        </w:tc>
        <w:tc>
          <w:tcPr>
            <w:tcW w:w="2126" w:type="dxa"/>
          </w:tcPr>
          <w:p w:rsidR="004760A2" w:rsidRPr="004760A2" w:rsidRDefault="004760A2" w:rsidP="007E36B5">
            <w:pPr>
              <w:jc w:val="center"/>
            </w:pPr>
            <w:r w:rsidRPr="004760A2">
              <w:t>15.20-15.40</w:t>
            </w:r>
          </w:p>
        </w:tc>
        <w:tc>
          <w:tcPr>
            <w:tcW w:w="4678" w:type="dxa"/>
          </w:tcPr>
          <w:p w:rsidR="004760A2" w:rsidRPr="004760A2" w:rsidRDefault="004760A2" w:rsidP="007E36B5">
            <w:pPr>
              <w:jc w:val="center"/>
            </w:pPr>
            <w:r w:rsidRPr="004760A2">
              <w:t>МБДОУ № 50</w:t>
            </w:r>
          </w:p>
          <w:p w:rsidR="004760A2" w:rsidRPr="004760A2" w:rsidRDefault="004760A2" w:rsidP="007E36B5">
            <w:pPr>
              <w:jc w:val="center"/>
            </w:pPr>
            <w:r w:rsidRPr="004760A2">
              <w:t>Судостроительная, 173</w:t>
            </w:r>
          </w:p>
        </w:tc>
        <w:tc>
          <w:tcPr>
            <w:tcW w:w="2928" w:type="dxa"/>
          </w:tcPr>
          <w:p w:rsidR="004760A2" w:rsidRPr="004760A2" w:rsidRDefault="004760A2" w:rsidP="007E36B5">
            <w:pPr>
              <w:jc w:val="center"/>
            </w:pPr>
            <w:r w:rsidRPr="004760A2">
              <w:t>Уголок детской книги</w:t>
            </w:r>
          </w:p>
          <w:p w:rsidR="004760A2" w:rsidRPr="004760A2" w:rsidRDefault="004760A2" w:rsidP="007E36B5">
            <w:pPr>
              <w:jc w:val="center"/>
            </w:pPr>
          </w:p>
        </w:tc>
        <w:tc>
          <w:tcPr>
            <w:tcW w:w="2564" w:type="dxa"/>
          </w:tcPr>
          <w:p w:rsidR="004760A2" w:rsidRPr="004760A2" w:rsidRDefault="004760A2" w:rsidP="007E36B5">
            <w:pPr>
              <w:jc w:val="center"/>
            </w:pPr>
            <w:r w:rsidRPr="004760A2">
              <w:t>3</w:t>
            </w:r>
          </w:p>
        </w:tc>
      </w:tr>
      <w:tr w:rsidR="004760A2" w:rsidRPr="004760A2" w:rsidTr="004760A2">
        <w:tc>
          <w:tcPr>
            <w:tcW w:w="851" w:type="dxa"/>
          </w:tcPr>
          <w:p w:rsidR="004760A2" w:rsidRPr="004760A2" w:rsidRDefault="00190AA3" w:rsidP="004760A2">
            <w:pPr>
              <w:ind w:left="360"/>
            </w:pPr>
            <w:r>
              <w:t>7</w:t>
            </w:r>
          </w:p>
        </w:tc>
        <w:tc>
          <w:tcPr>
            <w:tcW w:w="1559" w:type="dxa"/>
          </w:tcPr>
          <w:p w:rsidR="004760A2" w:rsidRPr="004760A2" w:rsidRDefault="004760A2" w:rsidP="008C4C12">
            <w:r w:rsidRPr="004760A2">
              <w:t>15.01.2015</w:t>
            </w:r>
          </w:p>
        </w:tc>
        <w:tc>
          <w:tcPr>
            <w:tcW w:w="2126" w:type="dxa"/>
          </w:tcPr>
          <w:p w:rsidR="004760A2" w:rsidRPr="004760A2" w:rsidRDefault="004760A2" w:rsidP="008C4C12">
            <w:pPr>
              <w:jc w:val="center"/>
            </w:pPr>
            <w:r w:rsidRPr="004760A2">
              <w:t>16.00-16.20</w:t>
            </w:r>
          </w:p>
        </w:tc>
        <w:tc>
          <w:tcPr>
            <w:tcW w:w="4678" w:type="dxa"/>
          </w:tcPr>
          <w:p w:rsidR="004760A2" w:rsidRPr="004760A2" w:rsidRDefault="004760A2" w:rsidP="008C4C12">
            <w:pPr>
              <w:jc w:val="center"/>
            </w:pPr>
            <w:r w:rsidRPr="004760A2">
              <w:t>МБДОУ № 178</w:t>
            </w:r>
          </w:p>
          <w:p w:rsidR="004760A2" w:rsidRPr="004760A2" w:rsidRDefault="004760A2" w:rsidP="008C4C12">
            <w:pPr>
              <w:jc w:val="center"/>
            </w:pPr>
            <w:r w:rsidRPr="004760A2">
              <w:t>Матросова, 1А</w:t>
            </w:r>
          </w:p>
        </w:tc>
        <w:tc>
          <w:tcPr>
            <w:tcW w:w="2928" w:type="dxa"/>
          </w:tcPr>
          <w:p w:rsidR="004760A2" w:rsidRPr="004760A2" w:rsidRDefault="004760A2" w:rsidP="008C4C12">
            <w:pPr>
              <w:jc w:val="center"/>
            </w:pPr>
            <w:r w:rsidRPr="004760A2">
              <w:t>Уголок детской книги</w:t>
            </w:r>
          </w:p>
        </w:tc>
        <w:tc>
          <w:tcPr>
            <w:tcW w:w="2564" w:type="dxa"/>
          </w:tcPr>
          <w:p w:rsidR="004760A2" w:rsidRPr="004760A2" w:rsidRDefault="004760A2" w:rsidP="008C4C12">
            <w:pPr>
              <w:jc w:val="center"/>
            </w:pPr>
            <w:r w:rsidRPr="004760A2">
              <w:t>2</w:t>
            </w:r>
          </w:p>
        </w:tc>
      </w:tr>
      <w:tr w:rsidR="004760A2" w:rsidRPr="004760A2" w:rsidTr="004760A2">
        <w:tc>
          <w:tcPr>
            <w:tcW w:w="851" w:type="dxa"/>
          </w:tcPr>
          <w:p w:rsidR="004760A2" w:rsidRPr="004760A2" w:rsidRDefault="00190AA3" w:rsidP="004760A2">
            <w:pPr>
              <w:ind w:left="360"/>
            </w:pPr>
            <w:r>
              <w:t>8</w:t>
            </w:r>
          </w:p>
        </w:tc>
        <w:tc>
          <w:tcPr>
            <w:tcW w:w="1559" w:type="dxa"/>
          </w:tcPr>
          <w:p w:rsidR="004760A2" w:rsidRPr="004760A2" w:rsidRDefault="004760A2" w:rsidP="007E36B5">
            <w:r w:rsidRPr="004760A2">
              <w:t>15.01.2015</w:t>
            </w:r>
          </w:p>
        </w:tc>
        <w:tc>
          <w:tcPr>
            <w:tcW w:w="2126" w:type="dxa"/>
          </w:tcPr>
          <w:p w:rsidR="004760A2" w:rsidRPr="004760A2" w:rsidRDefault="004760A2" w:rsidP="007E36B5">
            <w:pPr>
              <w:jc w:val="center"/>
            </w:pPr>
            <w:r w:rsidRPr="004760A2">
              <w:t>16.40-17.00</w:t>
            </w:r>
          </w:p>
        </w:tc>
        <w:tc>
          <w:tcPr>
            <w:tcW w:w="4678" w:type="dxa"/>
          </w:tcPr>
          <w:p w:rsidR="004760A2" w:rsidRPr="004760A2" w:rsidRDefault="004760A2" w:rsidP="007E36B5">
            <w:pPr>
              <w:jc w:val="center"/>
            </w:pPr>
            <w:r w:rsidRPr="004760A2">
              <w:t>МБДОУ № 319</w:t>
            </w:r>
          </w:p>
          <w:p w:rsidR="004760A2" w:rsidRPr="004760A2" w:rsidRDefault="004760A2" w:rsidP="007E36B5">
            <w:pPr>
              <w:jc w:val="center"/>
            </w:pPr>
            <w:r w:rsidRPr="004760A2">
              <w:t>Красноярский рабочий, 184А</w:t>
            </w:r>
          </w:p>
        </w:tc>
        <w:tc>
          <w:tcPr>
            <w:tcW w:w="2928" w:type="dxa"/>
          </w:tcPr>
          <w:p w:rsidR="004760A2" w:rsidRPr="004760A2" w:rsidRDefault="004760A2" w:rsidP="007E36B5">
            <w:pPr>
              <w:jc w:val="center"/>
            </w:pPr>
            <w:r w:rsidRPr="004760A2">
              <w:t>Уголок детской книги</w:t>
            </w:r>
          </w:p>
          <w:p w:rsidR="004760A2" w:rsidRPr="004760A2" w:rsidRDefault="004760A2" w:rsidP="007E36B5">
            <w:pPr>
              <w:jc w:val="center"/>
            </w:pPr>
          </w:p>
        </w:tc>
        <w:tc>
          <w:tcPr>
            <w:tcW w:w="2564" w:type="dxa"/>
          </w:tcPr>
          <w:p w:rsidR="004760A2" w:rsidRPr="004760A2" w:rsidRDefault="004760A2" w:rsidP="007E36B5">
            <w:pPr>
              <w:jc w:val="center"/>
            </w:pPr>
            <w:r w:rsidRPr="004760A2">
              <w:t>2</w:t>
            </w:r>
          </w:p>
        </w:tc>
      </w:tr>
      <w:tr w:rsidR="004760A2" w:rsidRPr="004760A2" w:rsidTr="004760A2">
        <w:tc>
          <w:tcPr>
            <w:tcW w:w="851" w:type="dxa"/>
          </w:tcPr>
          <w:p w:rsidR="004760A2" w:rsidRPr="004760A2" w:rsidRDefault="00190AA3" w:rsidP="004760A2">
            <w:pPr>
              <w:ind w:left="360"/>
            </w:pPr>
            <w:r>
              <w:t>9</w:t>
            </w:r>
          </w:p>
        </w:tc>
        <w:tc>
          <w:tcPr>
            <w:tcW w:w="1559" w:type="dxa"/>
          </w:tcPr>
          <w:p w:rsidR="004760A2" w:rsidRPr="004760A2" w:rsidRDefault="004760A2" w:rsidP="007E36B5">
            <w:r w:rsidRPr="004760A2">
              <w:t>15.01.2015</w:t>
            </w:r>
          </w:p>
        </w:tc>
        <w:tc>
          <w:tcPr>
            <w:tcW w:w="2126" w:type="dxa"/>
          </w:tcPr>
          <w:p w:rsidR="004760A2" w:rsidRPr="004760A2" w:rsidRDefault="004760A2" w:rsidP="007E36B5">
            <w:pPr>
              <w:jc w:val="center"/>
            </w:pPr>
            <w:r w:rsidRPr="004760A2">
              <w:t>17.00-17.15</w:t>
            </w:r>
          </w:p>
        </w:tc>
        <w:tc>
          <w:tcPr>
            <w:tcW w:w="4678" w:type="dxa"/>
          </w:tcPr>
          <w:p w:rsidR="004760A2" w:rsidRPr="004760A2" w:rsidRDefault="004760A2" w:rsidP="007E36B5">
            <w:pPr>
              <w:jc w:val="center"/>
            </w:pPr>
            <w:r w:rsidRPr="004760A2">
              <w:t>МБДОУ № 319</w:t>
            </w:r>
          </w:p>
          <w:p w:rsidR="004760A2" w:rsidRPr="004760A2" w:rsidRDefault="004760A2" w:rsidP="007E36B5">
            <w:pPr>
              <w:jc w:val="center"/>
            </w:pPr>
            <w:r w:rsidRPr="004760A2">
              <w:t>Красноярский рабочий, 184А</w:t>
            </w:r>
          </w:p>
        </w:tc>
        <w:tc>
          <w:tcPr>
            <w:tcW w:w="2928" w:type="dxa"/>
          </w:tcPr>
          <w:p w:rsidR="004760A2" w:rsidRPr="004760A2" w:rsidRDefault="004760A2" w:rsidP="007E36B5">
            <w:pPr>
              <w:jc w:val="center"/>
            </w:pPr>
            <w:r w:rsidRPr="004760A2">
              <w:t>Уголок детской книги</w:t>
            </w:r>
          </w:p>
          <w:p w:rsidR="004760A2" w:rsidRPr="004760A2" w:rsidRDefault="004760A2" w:rsidP="007E36B5">
            <w:pPr>
              <w:jc w:val="center"/>
            </w:pPr>
          </w:p>
        </w:tc>
        <w:tc>
          <w:tcPr>
            <w:tcW w:w="2564" w:type="dxa"/>
          </w:tcPr>
          <w:p w:rsidR="004760A2" w:rsidRPr="004760A2" w:rsidRDefault="004760A2" w:rsidP="007E36B5">
            <w:pPr>
              <w:jc w:val="center"/>
            </w:pPr>
            <w:r w:rsidRPr="004760A2">
              <w:t>2</w:t>
            </w:r>
          </w:p>
        </w:tc>
      </w:tr>
      <w:tr w:rsidR="004760A2" w:rsidRPr="004760A2" w:rsidTr="004760A2">
        <w:tc>
          <w:tcPr>
            <w:tcW w:w="851" w:type="dxa"/>
          </w:tcPr>
          <w:p w:rsidR="004760A2" w:rsidRPr="004760A2" w:rsidRDefault="00190AA3" w:rsidP="007E36B5">
            <w:pPr>
              <w:ind w:left="360"/>
              <w:jc w:val="center"/>
            </w:pPr>
            <w:r>
              <w:t>10</w:t>
            </w:r>
          </w:p>
        </w:tc>
        <w:tc>
          <w:tcPr>
            <w:tcW w:w="1559" w:type="dxa"/>
          </w:tcPr>
          <w:p w:rsidR="004760A2" w:rsidRPr="004760A2" w:rsidRDefault="004760A2" w:rsidP="007E36B5">
            <w:r w:rsidRPr="004760A2">
              <w:t>15.01.2015</w:t>
            </w:r>
          </w:p>
        </w:tc>
        <w:tc>
          <w:tcPr>
            <w:tcW w:w="2126" w:type="dxa"/>
          </w:tcPr>
          <w:p w:rsidR="004760A2" w:rsidRPr="004760A2" w:rsidRDefault="004760A2" w:rsidP="007E36B5">
            <w:pPr>
              <w:jc w:val="center"/>
            </w:pPr>
            <w:r w:rsidRPr="004760A2">
              <w:t>17.15-17.30</w:t>
            </w:r>
          </w:p>
        </w:tc>
        <w:tc>
          <w:tcPr>
            <w:tcW w:w="4678" w:type="dxa"/>
          </w:tcPr>
          <w:p w:rsidR="004760A2" w:rsidRPr="004760A2" w:rsidRDefault="004760A2" w:rsidP="007E36B5">
            <w:pPr>
              <w:jc w:val="center"/>
            </w:pPr>
            <w:r w:rsidRPr="004760A2">
              <w:t>МБДОУ № 319</w:t>
            </w:r>
          </w:p>
          <w:p w:rsidR="004760A2" w:rsidRPr="004760A2" w:rsidRDefault="004760A2" w:rsidP="007E36B5">
            <w:pPr>
              <w:jc w:val="center"/>
            </w:pPr>
            <w:r w:rsidRPr="004760A2">
              <w:t>Красноярский рабочий, 184А</w:t>
            </w:r>
          </w:p>
        </w:tc>
        <w:tc>
          <w:tcPr>
            <w:tcW w:w="2928" w:type="dxa"/>
          </w:tcPr>
          <w:p w:rsidR="004760A2" w:rsidRPr="004760A2" w:rsidRDefault="004760A2" w:rsidP="007E36B5">
            <w:pPr>
              <w:jc w:val="center"/>
            </w:pPr>
            <w:r w:rsidRPr="004760A2">
              <w:t>Уголок детской книги</w:t>
            </w:r>
          </w:p>
          <w:p w:rsidR="004760A2" w:rsidRPr="004760A2" w:rsidRDefault="004760A2" w:rsidP="007E36B5">
            <w:pPr>
              <w:jc w:val="center"/>
            </w:pPr>
          </w:p>
        </w:tc>
        <w:tc>
          <w:tcPr>
            <w:tcW w:w="2564" w:type="dxa"/>
          </w:tcPr>
          <w:p w:rsidR="004760A2" w:rsidRPr="004760A2" w:rsidRDefault="004760A2" w:rsidP="007E36B5">
            <w:pPr>
              <w:jc w:val="center"/>
            </w:pPr>
            <w:r w:rsidRPr="004760A2">
              <w:t>2</w:t>
            </w:r>
          </w:p>
        </w:tc>
      </w:tr>
      <w:tr w:rsidR="004760A2" w:rsidRPr="004760A2" w:rsidTr="004760A2">
        <w:tc>
          <w:tcPr>
            <w:tcW w:w="851" w:type="dxa"/>
          </w:tcPr>
          <w:p w:rsidR="004760A2" w:rsidRPr="004760A2" w:rsidRDefault="00190AA3" w:rsidP="007E36B5">
            <w:pPr>
              <w:ind w:left="360"/>
              <w:jc w:val="center"/>
            </w:pPr>
            <w:r>
              <w:t>11</w:t>
            </w:r>
          </w:p>
        </w:tc>
        <w:tc>
          <w:tcPr>
            <w:tcW w:w="1559" w:type="dxa"/>
          </w:tcPr>
          <w:p w:rsidR="004760A2" w:rsidRPr="004760A2" w:rsidRDefault="004760A2" w:rsidP="007E36B5">
            <w:r w:rsidRPr="004760A2">
              <w:t>15.01.2015</w:t>
            </w:r>
          </w:p>
        </w:tc>
        <w:tc>
          <w:tcPr>
            <w:tcW w:w="2126" w:type="dxa"/>
          </w:tcPr>
          <w:p w:rsidR="004760A2" w:rsidRPr="004760A2" w:rsidRDefault="004760A2" w:rsidP="007E36B5">
            <w:pPr>
              <w:jc w:val="center"/>
            </w:pPr>
            <w:r w:rsidRPr="004760A2">
              <w:t>17.30-17.45</w:t>
            </w:r>
          </w:p>
        </w:tc>
        <w:tc>
          <w:tcPr>
            <w:tcW w:w="4678" w:type="dxa"/>
          </w:tcPr>
          <w:p w:rsidR="004760A2" w:rsidRPr="004760A2" w:rsidRDefault="004760A2" w:rsidP="007E36B5">
            <w:pPr>
              <w:jc w:val="center"/>
            </w:pPr>
            <w:r w:rsidRPr="004760A2">
              <w:t>МБДОУ № 319</w:t>
            </w:r>
          </w:p>
          <w:p w:rsidR="004760A2" w:rsidRPr="004760A2" w:rsidRDefault="004760A2" w:rsidP="007E36B5">
            <w:pPr>
              <w:jc w:val="center"/>
            </w:pPr>
            <w:r w:rsidRPr="004760A2">
              <w:t>Красноярский рабочий, 184А</w:t>
            </w:r>
          </w:p>
        </w:tc>
        <w:tc>
          <w:tcPr>
            <w:tcW w:w="2928" w:type="dxa"/>
          </w:tcPr>
          <w:p w:rsidR="004760A2" w:rsidRPr="004760A2" w:rsidRDefault="004760A2" w:rsidP="007E36B5">
            <w:pPr>
              <w:jc w:val="center"/>
            </w:pPr>
            <w:r w:rsidRPr="004760A2">
              <w:t>Детская библиотека</w:t>
            </w:r>
          </w:p>
        </w:tc>
        <w:tc>
          <w:tcPr>
            <w:tcW w:w="2564" w:type="dxa"/>
          </w:tcPr>
          <w:p w:rsidR="004760A2" w:rsidRPr="004760A2" w:rsidRDefault="004760A2" w:rsidP="007E36B5">
            <w:pPr>
              <w:jc w:val="center"/>
            </w:pPr>
            <w:r w:rsidRPr="004760A2">
              <w:t>2</w:t>
            </w:r>
          </w:p>
        </w:tc>
      </w:tr>
    </w:tbl>
    <w:p w:rsidR="00974F79" w:rsidRDefault="00974F79" w:rsidP="004D50D1">
      <w:pPr>
        <w:jc w:val="center"/>
        <w:rPr>
          <w:sz w:val="22"/>
          <w:szCs w:val="22"/>
        </w:rPr>
      </w:pPr>
    </w:p>
    <w:p w:rsidR="004760A2" w:rsidRPr="004760A2" w:rsidRDefault="00E96505" w:rsidP="00E96505">
      <w:pPr>
        <w:ind w:left="567"/>
        <w:jc w:val="both"/>
      </w:pPr>
      <w:r>
        <w:tab/>
      </w:r>
      <w:r>
        <w:tab/>
      </w:r>
      <w:r w:rsidR="004760A2">
        <w:t xml:space="preserve">Примечание: </w:t>
      </w:r>
      <w:r>
        <w:t>ч</w:t>
      </w:r>
      <w:r w:rsidR="00190AA3">
        <w:t>исло зрителей, присутствующих на</w:t>
      </w:r>
      <w:r w:rsidR="00AA2BFE">
        <w:t xml:space="preserve"> презентациях конкурсных работ </w:t>
      </w:r>
      <w:r w:rsidR="00190AA3">
        <w:t xml:space="preserve">и их </w:t>
      </w:r>
      <w:r w:rsidR="004760A2">
        <w:t>п</w:t>
      </w:r>
      <w:r w:rsidR="00AA2BFE">
        <w:t>ерсональные кандидатуры</w:t>
      </w:r>
      <w:r w:rsidR="004760A2">
        <w:t xml:space="preserve">, </w:t>
      </w:r>
      <w:r w:rsidR="00190AA3">
        <w:t>определяются районным оргкомитетом.</w:t>
      </w:r>
    </w:p>
    <w:sectPr w:rsidR="004760A2" w:rsidRPr="004760A2" w:rsidSect="00190AA3">
      <w:headerReference w:type="default" r:id="rId7"/>
      <w:pgSz w:w="16838" w:h="11906" w:orient="landscape"/>
      <w:pgMar w:top="1418" w:right="1134" w:bottom="707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21AA2" w:rsidRDefault="00F21AA2" w:rsidP="00AE563A">
      <w:r>
        <w:separator/>
      </w:r>
    </w:p>
  </w:endnote>
  <w:endnote w:type="continuationSeparator" w:id="0">
    <w:p w:rsidR="00F21AA2" w:rsidRDefault="00F21AA2" w:rsidP="00AE563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21AA2" w:rsidRDefault="00F21AA2" w:rsidP="00AE563A">
      <w:r>
        <w:separator/>
      </w:r>
    </w:p>
  </w:footnote>
  <w:footnote w:type="continuationSeparator" w:id="0">
    <w:p w:rsidR="00F21AA2" w:rsidRDefault="00F21AA2" w:rsidP="00AE563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4F79" w:rsidRDefault="00974F79" w:rsidP="008C3AF2">
    <w:pPr>
      <w:pStyle w:val="a3"/>
      <w:jc w:val="center"/>
      <w:rPr>
        <w:sz w:val="12"/>
        <w:szCs w:val="18"/>
      </w:rPr>
    </w:pPr>
    <w:r>
      <w:rPr>
        <w:sz w:val="18"/>
        <w:szCs w:val="18"/>
      </w:rPr>
      <w:t>Городской смотр-конкурс «Уголок книги в детском саду»</w:t>
    </w:r>
  </w:p>
  <w:p w:rsidR="00974F79" w:rsidRPr="008C3AF2" w:rsidRDefault="00974F79" w:rsidP="008C3AF2">
    <w:pPr>
      <w:pStyle w:val="a3"/>
      <w:jc w:val="center"/>
      <w:rPr>
        <w:sz w:val="12"/>
        <w:szCs w:val="18"/>
      </w:rPr>
    </w:pPr>
    <w:r>
      <w:rPr>
        <w:sz w:val="12"/>
        <w:szCs w:val="18"/>
      </w:rPr>
      <w:t>==========================================================================================================================================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21584B"/>
    <w:multiLevelType w:val="hybridMultilevel"/>
    <w:tmpl w:val="6742B15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308D3EEB"/>
    <w:multiLevelType w:val="hybridMultilevel"/>
    <w:tmpl w:val="BD7CC3C2"/>
    <w:lvl w:ilvl="0" w:tplc="9242923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3AC30BF2"/>
    <w:multiLevelType w:val="hybridMultilevel"/>
    <w:tmpl w:val="76ECA31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3FE90EE2"/>
    <w:multiLevelType w:val="hybridMultilevel"/>
    <w:tmpl w:val="5630D77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797550BD"/>
    <w:multiLevelType w:val="hybridMultilevel"/>
    <w:tmpl w:val="300EE0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87BB3"/>
    <w:rsid w:val="00015238"/>
    <w:rsid w:val="00036739"/>
    <w:rsid w:val="00037734"/>
    <w:rsid w:val="000729AF"/>
    <w:rsid w:val="00087D9F"/>
    <w:rsid w:val="00094D3F"/>
    <w:rsid w:val="000B586A"/>
    <w:rsid w:val="000C2674"/>
    <w:rsid w:val="000C445D"/>
    <w:rsid w:val="000E12D9"/>
    <w:rsid w:val="001073C8"/>
    <w:rsid w:val="001233E5"/>
    <w:rsid w:val="00123E81"/>
    <w:rsid w:val="00124A3C"/>
    <w:rsid w:val="00151110"/>
    <w:rsid w:val="001733D4"/>
    <w:rsid w:val="00190AA3"/>
    <w:rsid w:val="0019433D"/>
    <w:rsid w:val="001A0369"/>
    <w:rsid w:val="001B757E"/>
    <w:rsid w:val="00204B8A"/>
    <w:rsid w:val="0020674B"/>
    <w:rsid w:val="002375F1"/>
    <w:rsid w:val="0025146D"/>
    <w:rsid w:val="0027262C"/>
    <w:rsid w:val="0027277D"/>
    <w:rsid w:val="00274F1D"/>
    <w:rsid w:val="0029016F"/>
    <w:rsid w:val="002972B1"/>
    <w:rsid w:val="002A2905"/>
    <w:rsid w:val="002B30D1"/>
    <w:rsid w:val="00305CA3"/>
    <w:rsid w:val="0031189B"/>
    <w:rsid w:val="003268AD"/>
    <w:rsid w:val="00330E34"/>
    <w:rsid w:val="00331B9B"/>
    <w:rsid w:val="00350FF5"/>
    <w:rsid w:val="00356027"/>
    <w:rsid w:val="003651B1"/>
    <w:rsid w:val="00370B67"/>
    <w:rsid w:val="00391BFA"/>
    <w:rsid w:val="003D3814"/>
    <w:rsid w:val="00434659"/>
    <w:rsid w:val="004350E1"/>
    <w:rsid w:val="004477B5"/>
    <w:rsid w:val="004605E2"/>
    <w:rsid w:val="00474477"/>
    <w:rsid w:val="004760A2"/>
    <w:rsid w:val="00485DC7"/>
    <w:rsid w:val="004A2B05"/>
    <w:rsid w:val="004D50D1"/>
    <w:rsid w:val="004E79E8"/>
    <w:rsid w:val="00506DC0"/>
    <w:rsid w:val="005074C7"/>
    <w:rsid w:val="00524971"/>
    <w:rsid w:val="00527600"/>
    <w:rsid w:val="005663E9"/>
    <w:rsid w:val="005C2B39"/>
    <w:rsid w:val="005D4589"/>
    <w:rsid w:val="005F62E6"/>
    <w:rsid w:val="00600408"/>
    <w:rsid w:val="00610B19"/>
    <w:rsid w:val="00651125"/>
    <w:rsid w:val="006516DE"/>
    <w:rsid w:val="00681150"/>
    <w:rsid w:val="00682AC7"/>
    <w:rsid w:val="006D3C90"/>
    <w:rsid w:val="006E05E7"/>
    <w:rsid w:val="00700872"/>
    <w:rsid w:val="007106EF"/>
    <w:rsid w:val="00714568"/>
    <w:rsid w:val="00724763"/>
    <w:rsid w:val="00787C61"/>
    <w:rsid w:val="007B595A"/>
    <w:rsid w:val="007C4E84"/>
    <w:rsid w:val="007C7DFD"/>
    <w:rsid w:val="007E36B5"/>
    <w:rsid w:val="007F0A53"/>
    <w:rsid w:val="007F680A"/>
    <w:rsid w:val="0081244B"/>
    <w:rsid w:val="008279CD"/>
    <w:rsid w:val="00840FD7"/>
    <w:rsid w:val="00871F06"/>
    <w:rsid w:val="008C3AF2"/>
    <w:rsid w:val="008C7D0D"/>
    <w:rsid w:val="009404BF"/>
    <w:rsid w:val="00967F0C"/>
    <w:rsid w:val="00974F79"/>
    <w:rsid w:val="00981CBB"/>
    <w:rsid w:val="009A575D"/>
    <w:rsid w:val="009A6B71"/>
    <w:rsid w:val="009D26A9"/>
    <w:rsid w:val="009E5C2A"/>
    <w:rsid w:val="009E6273"/>
    <w:rsid w:val="00A06197"/>
    <w:rsid w:val="00A12046"/>
    <w:rsid w:val="00A40123"/>
    <w:rsid w:val="00A43944"/>
    <w:rsid w:val="00A50398"/>
    <w:rsid w:val="00A80B45"/>
    <w:rsid w:val="00A90C45"/>
    <w:rsid w:val="00AA2BFE"/>
    <w:rsid w:val="00AB6C39"/>
    <w:rsid w:val="00AE563A"/>
    <w:rsid w:val="00AF34D6"/>
    <w:rsid w:val="00B22160"/>
    <w:rsid w:val="00B35DC2"/>
    <w:rsid w:val="00B64C69"/>
    <w:rsid w:val="00BD0CF3"/>
    <w:rsid w:val="00BD346F"/>
    <w:rsid w:val="00BE3E0F"/>
    <w:rsid w:val="00C17E89"/>
    <w:rsid w:val="00C210F6"/>
    <w:rsid w:val="00C24BE8"/>
    <w:rsid w:val="00C41CCE"/>
    <w:rsid w:val="00C43207"/>
    <w:rsid w:val="00C529E5"/>
    <w:rsid w:val="00C74F1C"/>
    <w:rsid w:val="00C8370B"/>
    <w:rsid w:val="00C83A95"/>
    <w:rsid w:val="00C906C1"/>
    <w:rsid w:val="00CB1605"/>
    <w:rsid w:val="00D00253"/>
    <w:rsid w:val="00D355E1"/>
    <w:rsid w:val="00D5091D"/>
    <w:rsid w:val="00D5552B"/>
    <w:rsid w:val="00D55C71"/>
    <w:rsid w:val="00DA5255"/>
    <w:rsid w:val="00DB6CAE"/>
    <w:rsid w:val="00DC16FD"/>
    <w:rsid w:val="00DD5CDC"/>
    <w:rsid w:val="00DE0620"/>
    <w:rsid w:val="00DE109F"/>
    <w:rsid w:val="00E11C3D"/>
    <w:rsid w:val="00E12045"/>
    <w:rsid w:val="00E4144F"/>
    <w:rsid w:val="00E422C3"/>
    <w:rsid w:val="00E473AD"/>
    <w:rsid w:val="00E72866"/>
    <w:rsid w:val="00E86C37"/>
    <w:rsid w:val="00E87BB3"/>
    <w:rsid w:val="00E96505"/>
    <w:rsid w:val="00EB1B51"/>
    <w:rsid w:val="00EB4165"/>
    <w:rsid w:val="00EC2909"/>
    <w:rsid w:val="00EE4EE0"/>
    <w:rsid w:val="00EF19DC"/>
    <w:rsid w:val="00F21AA2"/>
    <w:rsid w:val="00F40AD1"/>
    <w:rsid w:val="00F53030"/>
    <w:rsid w:val="00F77EAC"/>
    <w:rsid w:val="00FA0534"/>
    <w:rsid w:val="00FD60EA"/>
    <w:rsid w:val="00FF1590"/>
    <w:rsid w:val="00FF67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7BB3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E87BB3"/>
    <w:pPr>
      <w:tabs>
        <w:tab w:val="center" w:pos="4677"/>
        <w:tab w:val="right" w:pos="9355"/>
      </w:tabs>
    </w:pPr>
    <w:rPr>
      <w:rFonts w:eastAsia="Calibri"/>
      <w:szCs w:val="20"/>
    </w:rPr>
  </w:style>
  <w:style w:type="character" w:customStyle="1" w:styleId="a4">
    <w:name w:val="Верхний колонтитул Знак"/>
    <w:basedOn w:val="a0"/>
    <w:link w:val="a3"/>
    <w:uiPriority w:val="99"/>
    <w:locked/>
    <w:rsid w:val="00E87BB3"/>
    <w:rPr>
      <w:rFonts w:ascii="Times New Roman" w:hAnsi="Times New Roman" w:cs="Times New Roman"/>
      <w:sz w:val="24"/>
      <w:lang w:eastAsia="ru-RU"/>
    </w:rPr>
  </w:style>
  <w:style w:type="paragraph" w:styleId="a5">
    <w:name w:val="footer"/>
    <w:basedOn w:val="a"/>
    <w:link w:val="a6"/>
    <w:uiPriority w:val="99"/>
    <w:rsid w:val="00EC2909"/>
    <w:pPr>
      <w:tabs>
        <w:tab w:val="center" w:pos="4677"/>
        <w:tab w:val="right" w:pos="9355"/>
      </w:tabs>
    </w:pPr>
    <w:rPr>
      <w:rFonts w:eastAsia="Calibri"/>
      <w:szCs w:val="20"/>
    </w:r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2972B1"/>
    <w:rPr>
      <w:rFonts w:ascii="Times New Roman" w:hAnsi="Times New Roman" w:cs="Times New Roman"/>
      <w:sz w:val="24"/>
    </w:rPr>
  </w:style>
  <w:style w:type="paragraph" w:styleId="a7">
    <w:name w:val="Balloon Text"/>
    <w:basedOn w:val="a"/>
    <w:link w:val="a8"/>
    <w:uiPriority w:val="99"/>
    <w:semiHidden/>
    <w:rsid w:val="00434659"/>
    <w:rPr>
      <w:rFonts w:ascii="Segoe UI" w:eastAsia="Calibri" w:hAnsi="Segoe UI"/>
      <w:sz w:val="18"/>
      <w:szCs w:val="20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434659"/>
    <w:rPr>
      <w:rFonts w:ascii="Segoe UI" w:hAnsi="Segoe UI" w:cs="Times New Roman"/>
      <w:sz w:val="18"/>
    </w:rPr>
  </w:style>
  <w:style w:type="table" w:styleId="a9">
    <w:name w:val="Table Grid"/>
    <w:basedOn w:val="a1"/>
    <w:uiPriority w:val="99"/>
    <w:locked/>
    <w:rsid w:val="004D50D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76763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296</Words>
  <Characters>1692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1985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Крынцылова</dc:creator>
  <cp:keywords/>
  <dc:description/>
  <cp:lastModifiedBy>Крынцылова</cp:lastModifiedBy>
  <cp:revision>11</cp:revision>
  <cp:lastPrinted>2014-12-26T09:33:00Z</cp:lastPrinted>
  <dcterms:created xsi:type="dcterms:W3CDTF">2014-12-29T06:24:00Z</dcterms:created>
  <dcterms:modified xsi:type="dcterms:W3CDTF">2015-01-04T08:09:00Z</dcterms:modified>
</cp:coreProperties>
</file>